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  <w:r w:rsidR="00BD37B1">
        <w:t xml:space="preserve"> 3</w:t>
      </w:r>
      <w:bookmarkStart w:id="0" w:name="_GoBack"/>
      <w:bookmarkEnd w:id="0"/>
    </w:p>
    <w:p w:rsidR="00DB3CCC" w:rsidRPr="0010208D" w:rsidRDefault="00DB3CCC" w:rsidP="00DB3CCC">
      <w:pPr>
        <w:rPr>
          <w:sz w:val="28"/>
        </w:rPr>
      </w:pPr>
      <w:r w:rsidRPr="0010208D">
        <w:rPr>
          <w:sz w:val="28"/>
        </w:rPr>
        <w:t xml:space="preserve">Draw the </w:t>
      </w:r>
      <w:r w:rsidR="0011548A">
        <w:rPr>
          <w:sz w:val="28"/>
        </w:rPr>
        <w:t>appropriate</w:t>
      </w:r>
      <w:r>
        <w:rPr>
          <w:sz w:val="28"/>
        </w:rPr>
        <w:t xml:space="preserve"> graph in each of the boxes.  </w:t>
      </w:r>
    </w:p>
    <w:tbl>
      <w:tblPr>
        <w:tblStyle w:val="TableGrid"/>
        <w:tblpPr w:leftFromText="180" w:rightFromText="180" w:vertAnchor="page" w:horzAnchor="margin" w:tblpXSpec="center" w:tblpY="2078"/>
        <w:tblW w:w="14175" w:type="dxa"/>
        <w:tblLook w:val="04A0" w:firstRow="1" w:lastRow="0" w:firstColumn="1" w:lastColumn="0" w:noHBand="0" w:noVBand="1"/>
      </w:tblPr>
      <w:tblGrid>
        <w:gridCol w:w="3397"/>
        <w:gridCol w:w="3544"/>
        <w:gridCol w:w="3686"/>
        <w:gridCol w:w="3548"/>
      </w:tblGrid>
      <w:tr w:rsidR="000941F4" w:rsidTr="00FE3028">
        <w:trPr>
          <w:trHeight w:val="2684"/>
        </w:trPr>
        <w:tc>
          <w:tcPr>
            <w:tcW w:w="3397" w:type="dxa"/>
          </w:tcPr>
          <w:p w:rsidR="00AA6BBF" w:rsidRDefault="00AA6BBF" w:rsidP="00E67AA1">
            <w:r>
              <w:t>PPC</w:t>
            </w:r>
          </w:p>
        </w:tc>
        <w:tc>
          <w:tcPr>
            <w:tcW w:w="3544" w:type="dxa"/>
          </w:tcPr>
          <w:p w:rsidR="00AA6BBF" w:rsidRDefault="00AA6BBF" w:rsidP="00E67AA1">
            <w:r>
              <w:t xml:space="preserve">Unemployment </w:t>
            </w:r>
            <w:r w:rsidR="00514AC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FC6F51" wp14:editId="21476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12700" b="1714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14AC8" w:rsidRDefault="00514AC8" w:rsidP="00627D92">
                                  <w:pPr>
                                    <w:spacing w:after="0" w:line="240" w:lineRule="auto"/>
                                  </w:pPr>
                                  <w:r>
                                    <w:t>(=, &lt;, &gt;)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C6F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MZRAg06AgAAegQAAA4AAAAAAAAAAAAAAAAA&#10;LgIAAGRycy9lMm9Eb2MueG1sUEsBAi0AFAAGAAgAAAAhALcMAwjXAAAABQEAAA8AAAAAAAAAAAAA&#10;AAAAlAQAAGRycy9kb3ducmV2LnhtbFBLBQYAAAAABAAEAPMAAACYBQAAAAA=&#10;" filled="f" strokeweight=".5pt">
                      <v:fill o:detectmouseclick="t"/>
                      <v:textbox style="mso-fit-shape-to-text:t">
                        <w:txbxContent>
                          <w:p w:rsidR="00514AC8" w:rsidRDefault="00514AC8" w:rsidP="00627D92">
                            <w:pPr>
                              <w:spacing w:after="0" w:line="240" w:lineRule="auto"/>
                            </w:pPr>
                            <w:r>
                              <w:t>(=, &lt;, &gt;)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A6BBF" w:rsidRDefault="00AA6BBF" w:rsidP="00E67AA1"/>
          <w:p w:rsidR="00AA6BBF" w:rsidRDefault="00AA6BBF" w:rsidP="00E67AA1"/>
          <w:p w:rsidR="00AA6BBF" w:rsidRDefault="00AA6BBF" w:rsidP="00E67AA1"/>
          <w:p w:rsidR="00AA6BBF" w:rsidRDefault="00AA6BBF" w:rsidP="00E67AA1">
            <w:r w:rsidRPr="00AA6BBF">
              <w:rPr>
                <w:noProof/>
                <w:lang w:val="en-US"/>
              </w:rPr>
              <w:drawing>
                <wp:inline distT="0" distB="0" distL="0" distR="0" wp14:anchorId="780966C8" wp14:editId="516B00D2">
                  <wp:extent cx="1936517" cy="644914"/>
                  <wp:effectExtent l="0" t="0" r="698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89" cy="67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A6BBF" w:rsidRDefault="00514AC8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8E1255" wp14:editId="72624175">
                      <wp:simplePos x="0" y="0"/>
                      <wp:positionH relativeFrom="column">
                        <wp:posOffset>1644394</wp:posOffset>
                      </wp:positionH>
                      <wp:positionV relativeFrom="paragraph">
                        <wp:posOffset>1389058</wp:posOffset>
                      </wp:positionV>
                      <wp:extent cx="730155" cy="258947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2589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4AC8" w:rsidRDefault="00514AC8" w:rsidP="00514AC8">
                                  <w:r>
                                    <w:t>(=, &lt;, &gt;)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1255" id="Text Box 11" o:spid="_x0000_s1027" type="#_x0000_t202" style="position:absolute;margin-left:129.5pt;margin-top:109.35pt;width:57.5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514AC8" w:rsidRDefault="00514AC8" w:rsidP="00514AC8">
                            <w:r>
                              <w:t>(=, &lt;, &gt;)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1F4" w:rsidRPr="000941F4"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4B5A791A" wp14:editId="68E4BF86">
                  <wp:simplePos x="0" y="0"/>
                  <wp:positionH relativeFrom="column">
                    <wp:posOffset>266823</wp:posOffset>
                  </wp:positionH>
                  <wp:positionV relativeFrom="paragraph">
                    <wp:posOffset>1336068</wp:posOffset>
                  </wp:positionV>
                  <wp:extent cx="1352550" cy="334018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883" cy="33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BBF">
              <w:t>Business Cycle</w:t>
            </w:r>
          </w:p>
        </w:tc>
        <w:tc>
          <w:tcPr>
            <w:tcW w:w="3548" w:type="dxa"/>
          </w:tcPr>
          <w:p w:rsidR="00AA6BBF" w:rsidRDefault="00AA6BBF" w:rsidP="00E67AA1">
            <w:r>
              <w:t>AD/AS</w:t>
            </w:r>
          </w:p>
        </w:tc>
      </w:tr>
      <w:tr w:rsidR="000941F4" w:rsidTr="00FE3028">
        <w:trPr>
          <w:trHeight w:val="2825"/>
        </w:trPr>
        <w:tc>
          <w:tcPr>
            <w:tcW w:w="3397" w:type="dxa"/>
          </w:tcPr>
          <w:p w:rsidR="00AA6BBF" w:rsidRDefault="00AA6BBF" w:rsidP="00E67AA1"/>
        </w:tc>
        <w:tc>
          <w:tcPr>
            <w:tcW w:w="3544" w:type="dxa"/>
          </w:tcPr>
          <w:p w:rsidR="00AA6BBF" w:rsidRDefault="00AA6BBF" w:rsidP="00E67AA1"/>
          <w:p w:rsidR="00AA6BBF" w:rsidRDefault="00AA6BBF" w:rsidP="00E67AA1"/>
          <w:p w:rsidR="00AA6BBF" w:rsidRDefault="00AA6BBF" w:rsidP="00E67AA1"/>
          <w:p w:rsidR="00AA6BBF" w:rsidRDefault="00AA6BBF" w:rsidP="00E67AA1">
            <w:r w:rsidRPr="00AA6BBF">
              <w:rPr>
                <w:noProof/>
                <w:lang w:val="en-US"/>
              </w:rPr>
              <w:drawing>
                <wp:inline distT="0" distB="0" distL="0" distR="0" wp14:anchorId="0BBFA6BA" wp14:editId="526BE35E">
                  <wp:extent cx="1936517" cy="644914"/>
                  <wp:effectExtent l="0" t="0" r="698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89" cy="67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A6BBF" w:rsidRDefault="00514AC8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8E6EC5" wp14:editId="333C4E10">
                      <wp:simplePos x="0" y="0"/>
                      <wp:positionH relativeFrom="column">
                        <wp:posOffset>1705809</wp:posOffset>
                      </wp:positionH>
                      <wp:positionV relativeFrom="paragraph">
                        <wp:posOffset>1452378</wp:posOffset>
                      </wp:positionV>
                      <wp:extent cx="730155" cy="258947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2589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4AC8" w:rsidRDefault="00514AC8" w:rsidP="00514AC8">
                                  <w:r>
                                    <w:t>(=, &lt;, &gt;)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6EC5" id="Text Box 12" o:spid="_x0000_s1028" type="#_x0000_t202" style="position:absolute;margin-left:134.3pt;margin-top:114.35pt;width:57.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514AC8" w:rsidRDefault="00514AC8" w:rsidP="00514AC8">
                            <w:r>
                              <w:t>(=, &lt;, &gt;)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1F4" w:rsidRPr="000941F4"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18C5155F" wp14:editId="5BD19BC7">
                  <wp:simplePos x="0" y="0"/>
                  <wp:positionH relativeFrom="column">
                    <wp:posOffset>395624</wp:posOffset>
                  </wp:positionH>
                  <wp:positionV relativeFrom="paragraph">
                    <wp:posOffset>1411435</wp:posOffset>
                  </wp:positionV>
                  <wp:extent cx="1352550" cy="334018"/>
                  <wp:effectExtent l="0" t="0" r="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3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8" w:type="dxa"/>
          </w:tcPr>
          <w:p w:rsidR="00AA6BBF" w:rsidRDefault="00AA6BBF" w:rsidP="00E67AA1"/>
        </w:tc>
      </w:tr>
      <w:tr w:rsidR="000941F4" w:rsidTr="00FE3028">
        <w:trPr>
          <w:trHeight w:val="3106"/>
        </w:trPr>
        <w:tc>
          <w:tcPr>
            <w:tcW w:w="3397" w:type="dxa"/>
          </w:tcPr>
          <w:p w:rsidR="00AA6BBF" w:rsidRDefault="00AA6BBF" w:rsidP="00E67AA1"/>
        </w:tc>
        <w:tc>
          <w:tcPr>
            <w:tcW w:w="3544" w:type="dxa"/>
          </w:tcPr>
          <w:p w:rsidR="00AA6BBF" w:rsidRDefault="00AA6BBF" w:rsidP="00E67AA1"/>
          <w:p w:rsidR="00AA6BBF" w:rsidRDefault="00AA6BBF" w:rsidP="00E67AA1"/>
          <w:p w:rsidR="00AA6BBF" w:rsidRDefault="00AA6BBF" w:rsidP="00E67AA1"/>
          <w:p w:rsidR="00AA6BBF" w:rsidRDefault="00AA6BBF" w:rsidP="00E67AA1"/>
          <w:p w:rsidR="00AA6BBF" w:rsidRDefault="00AA6BBF" w:rsidP="00E67AA1">
            <w:r w:rsidRPr="00AA6BBF">
              <w:rPr>
                <w:noProof/>
                <w:lang w:val="en-US"/>
              </w:rPr>
              <w:drawing>
                <wp:inline distT="0" distB="0" distL="0" distR="0" wp14:anchorId="0BBFA6BA" wp14:editId="526BE35E">
                  <wp:extent cx="1936517" cy="644914"/>
                  <wp:effectExtent l="0" t="0" r="698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89" cy="67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A6BBF" w:rsidRDefault="00514AC8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8E6EC5" wp14:editId="333C4E10">
                      <wp:simplePos x="0" y="0"/>
                      <wp:positionH relativeFrom="column">
                        <wp:posOffset>1678513</wp:posOffset>
                      </wp:positionH>
                      <wp:positionV relativeFrom="paragraph">
                        <wp:posOffset>1678835</wp:posOffset>
                      </wp:positionV>
                      <wp:extent cx="730155" cy="258947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2589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4AC8" w:rsidRDefault="00514AC8" w:rsidP="00514AC8">
                                  <w:r>
                                    <w:t>(=, &lt;, &gt;)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6EC5" id="Text Box 13" o:spid="_x0000_s1029" type="#_x0000_t202" style="position:absolute;margin-left:132.15pt;margin-top:132.2pt;width:57.5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514AC8" w:rsidRDefault="00514AC8" w:rsidP="00514AC8">
                            <w:r>
                              <w:t>(=, &lt;, &gt;)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1F4" w:rsidRPr="000941F4"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18C5155F" wp14:editId="5BD19BC7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1556006</wp:posOffset>
                  </wp:positionV>
                  <wp:extent cx="1352550" cy="334018"/>
                  <wp:effectExtent l="0" t="0" r="0" b="889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3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8" w:type="dxa"/>
          </w:tcPr>
          <w:p w:rsidR="00AA6BBF" w:rsidRDefault="00AA6BBF" w:rsidP="00E67AA1"/>
        </w:tc>
      </w:tr>
    </w:tbl>
    <w:p w:rsidR="00CC31A4" w:rsidRDefault="00DB3CC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28B7F" wp14:editId="32EE3ECF">
                <wp:simplePos x="0" y="0"/>
                <wp:positionH relativeFrom="column">
                  <wp:posOffset>-375313</wp:posOffset>
                </wp:positionH>
                <wp:positionV relativeFrom="paragraph">
                  <wp:posOffset>2198768</wp:posOffset>
                </wp:positionV>
                <wp:extent cx="1016758" cy="1073785"/>
                <wp:effectExtent l="0" t="0" r="1206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758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 w:rsidP="00DB3CCC">
                            <w:r>
                              <w:t>Potential Output</w:t>
                            </w:r>
                            <w:r w:rsidR="003B66EC">
                              <w:t>/Long Run Equilibrium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8B7F" id="Text Box 2" o:spid="_x0000_s1030" type="#_x0000_t202" style="position:absolute;margin-left:-29.55pt;margin-top:173.15pt;width:80.0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" fillcolor="white [3201]" strokeweight=".5pt">
                <v:textbox>
                  <w:txbxContent>
                    <w:p w:rsidR="00DB3CCC" w:rsidRDefault="00DB3CCC" w:rsidP="00DB3CCC">
                      <w:r>
                        <w:t>Potential Output</w:t>
                      </w:r>
                      <w:r w:rsidR="003B66EC">
                        <w:t>/Long Run Equilibrium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58509" wp14:editId="0BBD83AA">
                <wp:simplePos x="0" y="0"/>
                <wp:positionH relativeFrom="column">
                  <wp:posOffset>-339763</wp:posOffset>
                </wp:positionH>
                <wp:positionV relativeFrom="paragraph">
                  <wp:posOffset>330181</wp:posOffset>
                </wp:positionV>
                <wp:extent cx="778598" cy="1073785"/>
                <wp:effectExtent l="0" t="0" r="2159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98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>
                            <w:r>
                              <w:t>Negative Output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B58509" id="Text Box 1" o:spid="_x0000_s1031" type="#_x0000_t202" style="position:absolute;margin-left:-26.75pt;margin-top:26pt;width:61.3pt;height:8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" fillcolor="white [3201]" strokeweight=".5pt">
                <v:textbox>
                  <w:txbxContent>
                    <w:p w:rsidR="00DB3CCC" w:rsidRDefault="00DB3CCC">
                      <w:r>
                        <w:t>Negative Output Gap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0B8A0" wp14:editId="7F677783">
                <wp:simplePos x="0" y="0"/>
                <wp:positionH relativeFrom="column">
                  <wp:posOffset>-357612</wp:posOffset>
                </wp:positionH>
                <wp:positionV relativeFrom="paragraph">
                  <wp:posOffset>4114725</wp:posOffset>
                </wp:positionV>
                <wp:extent cx="796705" cy="1073785"/>
                <wp:effectExtent l="0" t="0" r="2286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70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CCC" w:rsidRDefault="00DB3CCC" w:rsidP="00DB3CCC">
                            <w:r>
                              <w:t>Positive Output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0B8A0" id="Text Box 3" o:spid="_x0000_s1032" type="#_x0000_t202" style="position:absolute;margin-left:-28.15pt;margin-top:324pt;width:62.75pt;height:8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" fillcolor="white [3201]" strokeweight=".5pt">
                <v:textbox>
                  <w:txbxContent>
                    <w:p w:rsidR="00DB3CCC" w:rsidRDefault="00DB3CCC" w:rsidP="00DB3CCC">
                      <w:r>
                        <w:t>Positive Output Gap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11548A"/>
    <w:rsid w:val="00335490"/>
    <w:rsid w:val="003B66EC"/>
    <w:rsid w:val="00514AC8"/>
    <w:rsid w:val="00AA6BBF"/>
    <w:rsid w:val="00BD37B1"/>
    <w:rsid w:val="00CC31A4"/>
    <w:rsid w:val="00DB3CCC"/>
    <w:rsid w:val="00E60A4C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CBEE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8</cp:revision>
  <cp:lastPrinted>2022-11-06T15:25:00Z</cp:lastPrinted>
  <dcterms:created xsi:type="dcterms:W3CDTF">2021-10-11T04:32:00Z</dcterms:created>
  <dcterms:modified xsi:type="dcterms:W3CDTF">2022-11-11T02:29:00Z</dcterms:modified>
</cp:coreProperties>
</file>